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654E" w:rsidRDefault="004D64D7" w:rsidP="00897BB9">
      <w:r>
        <w:t xml:space="preserve">Contact : </w:t>
      </w:r>
      <w:hyperlink r:id="rId4" w:history="1">
        <w:r w:rsidRPr="007A742A">
          <w:rPr>
            <w:rStyle w:val="Hyperlink"/>
          </w:rPr>
          <w:t>chah.kunwar@yahoo.com</w:t>
        </w:r>
      </w:hyperlink>
      <w:r>
        <w:t xml:space="preserve"> </w:t>
      </w:r>
    </w:p>
    <w:p w:rsidR="00B66267" w:rsidRDefault="00F649F1" w:rsidP="00897BB9">
      <w:hyperlink r:id="rId5" w:history="1">
        <w:r w:rsidRPr="007A742A">
          <w:rPr>
            <w:rStyle w:val="Hyperlink"/>
          </w:rPr>
          <w:t>Humanmetaphysician@gmail.com</w:t>
        </w:r>
      </w:hyperlink>
      <w:r>
        <w:t xml:space="preserve"> </w:t>
      </w:r>
    </w:p>
    <w:p w:rsidR="00B66267" w:rsidRDefault="001E09D8" w:rsidP="00D816AE">
      <w:r>
        <w:t xml:space="preserve">+971 </w:t>
      </w:r>
      <w:r w:rsidR="008D2D1E" w:rsidRPr="008D2D1E">
        <w:t>526145397</w:t>
      </w:r>
    </w:p>
    <w:p w:rsidR="00B66267" w:rsidRDefault="00B66267" w:rsidP="00D816AE">
      <w:r>
        <w:t>+91 8586817852</w:t>
      </w:r>
    </w:p>
    <w:p w:rsidR="00F649F1" w:rsidRDefault="00F649F1" w:rsidP="00D816AE">
      <w:r>
        <w:t xml:space="preserve">Age: </w:t>
      </w:r>
      <w:r w:rsidR="0076367A">
        <w:t>young &amp; mature (30s)</w:t>
      </w:r>
    </w:p>
    <w:p w:rsidR="002C1453" w:rsidRDefault="002C1453" w:rsidP="00D816AE">
      <w:r>
        <w:t>Gender: female</w:t>
      </w:r>
      <w:r w:rsidR="004561AB">
        <w:t xml:space="preserve"> / human</w:t>
      </w:r>
    </w:p>
    <w:p w:rsidR="00B66267" w:rsidRDefault="00B66267" w:rsidP="00D816AE"/>
    <w:p w:rsidR="00D816AE" w:rsidRDefault="00741FF0" w:rsidP="00D816AE">
      <w:r>
        <w:t>A</w:t>
      </w:r>
      <w:r w:rsidR="0075141D">
        <w:t xml:space="preserve">im/ synopsis: </w:t>
      </w:r>
      <w:r w:rsidR="00D816AE">
        <w:t xml:space="preserve"> I am keeping it as simple as I can so that I can reach out to the one w</w:t>
      </w:r>
      <w:r w:rsidR="00BE7518">
        <w:t xml:space="preserve">ith whom </w:t>
      </w:r>
      <w:r w:rsidR="00D13C5B">
        <w:t xml:space="preserve">I </w:t>
      </w:r>
      <w:r w:rsidR="00BE7518">
        <w:t xml:space="preserve">can connect professionally </w:t>
      </w:r>
      <w:r w:rsidR="00D816AE">
        <w:t>and for whom I am creating this very simple and very casual CV.</w:t>
      </w:r>
    </w:p>
    <w:p w:rsidR="00D816AE" w:rsidRDefault="00D816AE" w:rsidP="00D816AE">
      <w:r>
        <w:t>Two or three pages CV will not be enough to hire your candidate so know me as a real human, see my real skills and judge it with your real eyes before hiring me as your candidate.</w:t>
      </w:r>
    </w:p>
    <w:p w:rsidR="007429B3" w:rsidRDefault="00D816AE" w:rsidP="00087057">
      <w:r>
        <w:t xml:space="preserve">I </w:t>
      </w:r>
      <w:r w:rsidR="00220486">
        <w:t>will prefer working as an</w:t>
      </w:r>
      <w:r>
        <w:t xml:space="preserve"> ad model</w:t>
      </w:r>
      <w:r w:rsidR="00220486">
        <w:t xml:space="preserve"> and </w:t>
      </w:r>
      <w:r>
        <w:t xml:space="preserve"> actress</w:t>
      </w:r>
      <w:r w:rsidR="00935903">
        <w:t xml:space="preserve"> though I am open for any opportunity where you feel I will fit after going through my CV.  </w:t>
      </w:r>
      <w:r w:rsidR="00220486">
        <w:t>I have worked</w:t>
      </w:r>
      <w:r w:rsidR="00347E9A">
        <w:t xml:space="preserve"> as an ad model and actress</w:t>
      </w:r>
      <w:r w:rsidR="00220486">
        <w:t xml:space="preserve"> before for time being </w:t>
      </w:r>
      <w:r w:rsidR="0058045C">
        <w:t>as my professional and educational certificates proved only my skills as an</w:t>
      </w:r>
      <w:r>
        <w:t xml:space="preserve"> educator</w:t>
      </w:r>
      <w:r w:rsidR="009F08BF">
        <w:t>, PR, manager</w:t>
      </w:r>
      <w:r>
        <w:t xml:space="preserve"> and former ceo of small organization. </w:t>
      </w:r>
      <w:r w:rsidR="009F08BF">
        <w:t>My m</w:t>
      </w:r>
      <w:r>
        <w:t xml:space="preserve">ix breed makes </w:t>
      </w:r>
      <w:r w:rsidR="00B526CD">
        <w:t xml:space="preserve">me </w:t>
      </w:r>
      <w:r>
        <w:t xml:space="preserve">quite liberal, evolved and progressive human. I am extremely hard working, open minded, committed,  </w:t>
      </w:r>
      <w:r w:rsidR="00E4452C">
        <w:t xml:space="preserve">God fearing, </w:t>
      </w:r>
      <w:r>
        <w:t xml:space="preserve">go getter kind of professional.  </w:t>
      </w:r>
      <w:r w:rsidR="00B526CD">
        <w:t>Well educated,</w:t>
      </w:r>
      <w:r>
        <w:t xml:space="preserve"> skilled, talented and experienced professional. </w:t>
      </w:r>
      <w:r w:rsidR="00E148BD">
        <w:t>I worked and studied together so did well in the past but during pandemic life has become really difficult without any source of income and earning</w:t>
      </w:r>
      <w:r w:rsidR="00A70D14">
        <w:t>,</w:t>
      </w:r>
      <w:r w:rsidR="00E148BD">
        <w:t xml:space="preserve"> so I want job </w:t>
      </w:r>
      <w:r w:rsidR="00FE7E86">
        <w:t xml:space="preserve">as soon as possible. Rest my commitment and full justice/ dedication will remain with </w:t>
      </w:r>
      <w:r w:rsidR="009F5FCA">
        <w:t xml:space="preserve">the assigned </w:t>
      </w:r>
      <w:r w:rsidR="00FE7E86">
        <w:t>work</w:t>
      </w:r>
      <w:r w:rsidR="009F5FCA">
        <w:t>.</w:t>
      </w:r>
    </w:p>
    <w:p w:rsidR="006830E1" w:rsidRDefault="006830E1" w:rsidP="00087057"/>
    <w:p w:rsidR="00087057" w:rsidRDefault="00BD3FD0" w:rsidP="00087057">
      <w:r>
        <w:t xml:space="preserve"> </w:t>
      </w:r>
      <w:r w:rsidR="00087057">
        <w:t xml:space="preserve">Academic credentials: </w:t>
      </w:r>
    </w:p>
    <w:p w:rsidR="00087057" w:rsidRDefault="00087057" w:rsidP="00087057">
      <w:r>
        <w:t xml:space="preserve">B.A History (hons.) </w:t>
      </w:r>
    </w:p>
    <w:p w:rsidR="00087057" w:rsidRDefault="00087057" w:rsidP="00087057">
      <w:r>
        <w:t>PG diploma of one year in Public Relations from Annamalai University</w:t>
      </w:r>
    </w:p>
    <w:p w:rsidR="00087057" w:rsidRDefault="00087057" w:rsidP="00087057">
      <w:r>
        <w:t xml:space="preserve">PG diploma of one year in International Business </w:t>
      </w:r>
      <w:r w:rsidR="007429B3">
        <w:t>law</w:t>
      </w:r>
    </w:p>
    <w:p w:rsidR="00087057" w:rsidRDefault="00087057" w:rsidP="00087057">
      <w:r>
        <w:t>Master in Social work</w:t>
      </w:r>
    </w:p>
    <w:p w:rsidR="00087057" w:rsidRDefault="00087057" w:rsidP="00087057"/>
    <w:p w:rsidR="00087057" w:rsidRDefault="00087057" w:rsidP="00087057">
      <w:r>
        <w:t>Online courses:</w:t>
      </w:r>
    </w:p>
    <w:p w:rsidR="00087057" w:rsidRDefault="00087057" w:rsidP="00087057">
      <w:r>
        <w:t>Certificate in ‘learning how to learn’ from California University.</w:t>
      </w:r>
    </w:p>
    <w:p w:rsidR="00087057" w:rsidRDefault="00087057" w:rsidP="00087057">
      <w:r>
        <w:t>Certificate in ‘Ignite Your Everyday Creativity’ from ‘The State University of New York’.</w:t>
      </w:r>
    </w:p>
    <w:p w:rsidR="00087057" w:rsidRDefault="00087057" w:rsidP="00087057">
      <w:r>
        <w:t>Certificate in ‘Introduction to Personal Branding’ from the University of Virginia</w:t>
      </w:r>
    </w:p>
    <w:p w:rsidR="00087057" w:rsidRDefault="00087057" w:rsidP="00087057">
      <w:r>
        <w:t>Certificate in ‘Effective Problem-Solving and Decision-Making’ from the University of California, Irvine</w:t>
      </w:r>
    </w:p>
    <w:p w:rsidR="00087057" w:rsidRDefault="00087057" w:rsidP="00087057"/>
    <w:p w:rsidR="00087057" w:rsidRDefault="00087057" w:rsidP="00087057">
      <w:r>
        <w:t>Other Online course:</w:t>
      </w:r>
    </w:p>
    <w:p w:rsidR="00087057" w:rsidRDefault="00087057" w:rsidP="00087057">
      <w:r>
        <w:t>Certificate Course in ‘Metaphysical and Spiritual Mastery’ from Thomas Francis University</w:t>
      </w:r>
    </w:p>
    <w:p w:rsidR="009F5FCA" w:rsidRDefault="009F5FCA" w:rsidP="00087057"/>
    <w:p w:rsidR="00087057" w:rsidRDefault="00087057" w:rsidP="00087057">
      <w:r>
        <w:t>Non credited course from private institute:</w:t>
      </w:r>
    </w:p>
    <w:p w:rsidR="00087057" w:rsidRDefault="00087057" w:rsidP="00087057">
      <w:r>
        <w:t>PhD in HR management from Bharatiya Shiksha Parishad</w:t>
      </w:r>
    </w:p>
    <w:p w:rsidR="00087057" w:rsidRDefault="00087057" w:rsidP="00087057">
      <w:r>
        <w:t xml:space="preserve">MBA in HR and Marketing from NIBM (National Institute of Business Management) </w:t>
      </w:r>
    </w:p>
    <w:p w:rsidR="00087057" w:rsidRDefault="00087057" w:rsidP="00087057"/>
    <w:p w:rsidR="00087057" w:rsidRDefault="00087057" w:rsidP="00087057">
      <w:r>
        <w:t>Professional Experience:</w:t>
      </w:r>
    </w:p>
    <w:p w:rsidR="00FF7093" w:rsidRDefault="00FF7093" w:rsidP="00087057">
      <w:r>
        <w:t>Ad model, actress ( theater, drama and unreleased</w:t>
      </w:r>
      <w:r w:rsidR="003B4000">
        <w:t xml:space="preserve"> Miscellaneous </w:t>
      </w:r>
      <w:r>
        <w:t>videos</w:t>
      </w:r>
      <w:r w:rsidR="0064152C">
        <w:t>/ shoot</w:t>
      </w:r>
      <w:r>
        <w:t>)</w:t>
      </w:r>
    </w:p>
    <w:p w:rsidR="004778F1" w:rsidRDefault="00EA0E4A" w:rsidP="00087057">
      <w:r>
        <w:t>Metaphysician and paranormal expert</w:t>
      </w:r>
      <w:r w:rsidR="004778F1">
        <w:t xml:space="preserve"> (forever, kind of hobby)</w:t>
      </w:r>
    </w:p>
    <w:p w:rsidR="00087057" w:rsidRDefault="00EA0E4A" w:rsidP="00087057">
      <w:r>
        <w:t xml:space="preserve"> </w:t>
      </w:r>
      <w:r w:rsidR="00087057">
        <w:t>Verification Specialist for Authbridge services private Ltd.</w:t>
      </w:r>
      <w:r w:rsidR="00FF7093">
        <w:t xml:space="preserve"> ( 1 month duration)</w:t>
      </w:r>
    </w:p>
    <w:p w:rsidR="00087057" w:rsidRDefault="00087057" w:rsidP="00087057">
      <w:r>
        <w:t xml:space="preserve">Process Associate of Citi Group Solution Ltd. (Tata Consultancy Services) </w:t>
      </w:r>
      <w:r w:rsidR="0064152C">
        <w:t>(11 months)</w:t>
      </w:r>
    </w:p>
    <w:p w:rsidR="00087057" w:rsidRDefault="00087057" w:rsidP="00087057">
      <w:r>
        <w:t xml:space="preserve">Public Relations Officer with ARO (Association of Radio </w:t>
      </w:r>
      <w:r w:rsidR="0064152C">
        <w:t>Operators) (</w:t>
      </w:r>
      <w:r w:rsidR="00A33AE7">
        <w:t>11 months)</w:t>
      </w:r>
    </w:p>
    <w:p w:rsidR="00087057" w:rsidRDefault="00087057" w:rsidP="00087057">
      <w:r>
        <w:t xml:space="preserve">Founder Trustee cum CEO of SAFED TRUST </w:t>
      </w:r>
      <w:r w:rsidR="00A33AE7">
        <w:t xml:space="preserve">( social welfare organization </w:t>
      </w:r>
      <w:r w:rsidR="003B4000">
        <w:t>) ( 5 years)</w:t>
      </w:r>
    </w:p>
    <w:p w:rsidR="00087057" w:rsidRDefault="00087057" w:rsidP="00087057"/>
    <w:p w:rsidR="00087057" w:rsidRDefault="00087057" w:rsidP="00087057">
      <w:r>
        <w:t>Miscellaneous Achievements:</w:t>
      </w:r>
    </w:p>
    <w:p w:rsidR="00087057" w:rsidRDefault="00087057" w:rsidP="00087057">
      <w:r>
        <w:t>NSS (National Service Scheme) certificate for working for blind girls</w:t>
      </w:r>
    </w:p>
    <w:p w:rsidR="00087057" w:rsidRDefault="00087057" w:rsidP="00087057">
      <w:r>
        <w:t>NCC Cadet for two years</w:t>
      </w:r>
    </w:p>
    <w:p w:rsidR="00087057" w:rsidRDefault="00087057" w:rsidP="00087057">
      <w:r>
        <w:t>UNFPA Award for Painting</w:t>
      </w:r>
    </w:p>
    <w:p w:rsidR="00087057" w:rsidRDefault="00087057" w:rsidP="00087057">
      <w:r>
        <w:t xml:space="preserve">I represented Radio Industry  as a Public Relations Officer for various conferences/events of UNICEF for </w:t>
      </w:r>
      <w:r w:rsidR="00D35811">
        <w:t xml:space="preserve">the </w:t>
      </w:r>
      <w:r>
        <w:t>social cause</w:t>
      </w:r>
    </w:p>
    <w:p w:rsidR="00087057" w:rsidRDefault="00087057" w:rsidP="00087057">
      <w:r>
        <w:t>Took up various activities in the peaceful atmosphere of Ashrams of Aurobindo Ghosh, Ram Sadhak, Iyenger, Dalai Lama</w:t>
      </w:r>
      <w:r w:rsidR="005A78D8">
        <w:t>,</w:t>
      </w:r>
      <w:r w:rsidR="0091104E">
        <w:t xml:space="preserve"> many spiritual centres across the world</w:t>
      </w:r>
      <w:r w:rsidR="008C2B5D">
        <w:t>.</w:t>
      </w:r>
    </w:p>
    <w:p w:rsidR="00087057" w:rsidRDefault="00087057">
      <w:r>
        <w:t xml:space="preserve">I worked as a Public Relations Officer of Gramin Vikas Trust </w:t>
      </w:r>
      <w:r w:rsidR="00EA0E4A">
        <w:t>( government ngo) (2 months)</w:t>
      </w:r>
    </w:p>
    <w:p w:rsidR="00BF61AB" w:rsidRDefault="006830E1">
      <w:r>
        <w:t>Traveling, spirituality, exploration,</w:t>
      </w:r>
      <w:r w:rsidR="001B75FE">
        <w:t xml:space="preserve"> commitment, discipline, </w:t>
      </w:r>
      <w:r>
        <w:t xml:space="preserve">adventure and working hard </w:t>
      </w:r>
      <w:r w:rsidR="001B75FE">
        <w:t xml:space="preserve">is my hobby so its </w:t>
      </w:r>
      <w:r w:rsidR="00BF61AB">
        <w:t>all</w:t>
      </w:r>
      <w:r w:rsidR="001B75FE">
        <w:t xml:space="preserve"> natural behavior to </w:t>
      </w:r>
      <w:r w:rsidR="00BF61AB">
        <w:t>fit for any kind of good job.</w:t>
      </w:r>
    </w:p>
    <w:p w:rsidR="006830E1" w:rsidRDefault="00BF61AB">
      <w:r>
        <w:t>Thanks</w:t>
      </w:r>
      <w:r w:rsidR="00BF1935">
        <w:t xml:space="preserve"> for reading it, if not meant for</w:t>
      </w:r>
      <w:r w:rsidR="00AA1947">
        <w:t xml:space="preserve"> you then</w:t>
      </w:r>
      <w:r>
        <w:t xml:space="preserve"> please forward it to someone who </w:t>
      </w:r>
      <w:r w:rsidR="008519C0">
        <w:t>may/can</w:t>
      </w:r>
      <w:r>
        <w:t xml:space="preserve"> utilize me and </w:t>
      </w:r>
      <w:r w:rsidR="008519C0">
        <w:t xml:space="preserve">so that I can </w:t>
      </w:r>
      <w:r w:rsidR="007A5A97">
        <w:t>survive through earning</w:t>
      </w:r>
      <w:r>
        <w:t>.</w:t>
      </w:r>
    </w:p>
    <w:p w:rsidR="00AA1947" w:rsidRDefault="00AA1947">
      <w:r>
        <w:t>Thanks and regards</w:t>
      </w:r>
    </w:p>
    <w:p w:rsidR="00AA1947" w:rsidRDefault="00AA1947">
      <w:r>
        <w:t>Chah</w:t>
      </w:r>
    </w:p>
    <w:sectPr w:rsidR="00AA19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57"/>
    <w:rsid w:val="00087057"/>
    <w:rsid w:val="001056CD"/>
    <w:rsid w:val="001B75FE"/>
    <w:rsid w:val="001E09D8"/>
    <w:rsid w:val="00220486"/>
    <w:rsid w:val="002C1453"/>
    <w:rsid w:val="00347E9A"/>
    <w:rsid w:val="003B4000"/>
    <w:rsid w:val="00403F4E"/>
    <w:rsid w:val="0045519C"/>
    <w:rsid w:val="004561AB"/>
    <w:rsid w:val="004778F1"/>
    <w:rsid w:val="004B1156"/>
    <w:rsid w:val="004D64D7"/>
    <w:rsid w:val="00513D0B"/>
    <w:rsid w:val="0058045C"/>
    <w:rsid w:val="005A78D8"/>
    <w:rsid w:val="0064152C"/>
    <w:rsid w:val="0064654E"/>
    <w:rsid w:val="006830E1"/>
    <w:rsid w:val="00741FF0"/>
    <w:rsid w:val="007429B3"/>
    <w:rsid w:val="0075141D"/>
    <w:rsid w:val="0076367A"/>
    <w:rsid w:val="007A5A97"/>
    <w:rsid w:val="008519C0"/>
    <w:rsid w:val="008611D9"/>
    <w:rsid w:val="008C2B5D"/>
    <w:rsid w:val="008D2D1E"/>
    <w:rsid w:val="0091104E"/>
    <w:rsid w:val="00935903"/>
    <w:rsid w:val="009F08BF"/>
    <w:rsid w:val="009F5FCA"/>
    <w:rsid w:val="00A33AE7"/>
    <w:rsid w:val="00A70D14"/>
    <w:rsid w:val="00AA1947"/>
    <w:rsid w:val="00B526CD"/>
    <w:rsid w:val="00B66267"/>
    <w:rsid w:val="00BD3FD0"/>
    <w:rsid w:val="00BE7518"/>
    <w:rsid w:val="00BF1935"/>
    <w:rsid w:val="00BF61AB"/>
    <w:rsid w:val="00D00259"/>
    <w:rsid w:val="00D13C5B"/>
    <w:rsid w:val="00D35811"/>
    <w:rsid w:val="00D816AE"/>
    <w:rsid w:val="00E148BD"/>
    <w:rsid w:val="00E4452C"/>
    <w:rsid w:val="00EA0E4A"/>
    <w:rsid w:val="00F649F1"/>
    <w:rsid w:val="00FE7E86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5CCDB"/>
  <w15:chartTrackingRefBased/>
  <w15:docId w15:val="{2A678DC2-FE5E-9D48-9B1F-8742666E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4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Humanmetaphysician@gmail.com" TargetMode="External" /><Relationship Id="rId4" Type="http://schemas.openxmlformats.org/officeDocument/2006/relationships/hyperlink" Target="mailto:chah.kunwar@yahoo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2020-11-03T11:34:00Z</dcterms:created>
  <dcterms:modified xsi:type="dcterms:W3CDTF">2020-11-03T11:34:00Z</dcterms:modified>
</cp:coreProperties>
</file>